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D1170C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Número d’expedient:</w:t>
      </w:r>
      <w:r w:rsidRPr="00D1170C">
        <w:t xml:space="preserve"> </w:t>
      </w:r>
      <w:r w:rsidRPr="00D1170C">
        <w:rPr>
          <w:rFonts w:cs="Arial"/>
          <w:lang w:eastAsia="es-ES"/>
        </w:rPr>
        <w:t>CS/CC00/1101438967/26/PO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1170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7B3CB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62923-5CAD-4B57-B897-8FF9FE028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2023-06-16T11:58:00Z</dcterms:created>
  <dcterms:modified xsi:type="dcterms:W3CDTF">2025-07-11T13:40:00Z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